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3" w:type="dxa"/>
        <w:tblLayout w:type="fixed"/>
        <w:tblLook w:val="0000" w:firstRow="0" w:lastRow="0" w:firstColumn="0" w:lastColumn="0" w:noHBand="0" w:noVBand="0"/>
      </w:tblPr>
      <w:tblGrid>
        <w:gridCol w:w="1065"/>
        <w:gridCol w:w="361"/>
        <w:gridCol w:w="3843"/>
        <w:gridCol w:w="2585"/>
        <w:gridCol w:w="1215"/>
        <w:gridCol w:w="44"/>
      </w:tblGrid>
      <w:tr w:rsidR="00BD5017" w14:paraId="7BBAB3C3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4C82D972" w14:textId="77777777" w:rsidR="00BD5017" w:rsidRDefault="00BD5017" w:rsidP="00D60AE1">
            <w:r>
              <w:t>Gruppe: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52DCCD3E" w14:textId="77777777" w:rsidR="00BD5017" w:rsidRDefault="00BD5017" w:rsidP="00D60AE1">
            <w:pPr>
              <w:rPr>
                <w:b/>
              </w:rPr>
            </w:pPr>
            <w:r>
              <w:rPr>
                <w:b/>
              </w:rPr>
              <w:t>FAU – Våland</w:t>
            </w:r>
          </w:p>
        </w:tc>
      </w:tr>
      <w:tr w:rsidR="00BD5017" w14:paraId="758E82E9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448F43CA" w14:textId="77777777" w:rsidR="00BD5017" w:rsidRDefault="00BD5017" w:rsidP="00D60AE1">
            <w:r>
              <w:t>Møtested: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47287147" w14:textId="77777777" w:rsidR="00BD5017" w:rsidRPr="00CB0257" w:rsidRDefault="00BD5017" w:rsidP="00D60AE1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01"/>
                <w:rFonts w:eastAsiaTheme="majorEastAsia"/>
              </w:rPr>
              <w:t>Personalrommet, Våland skole</w:t>
            </w:r>
          </w:p>
        </w:tc>
      </w:tr>
      <w:tr w:rsidR="00BD5017" w14:paraId="06191BD4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774127D7" w14:textId="77777777" w:rsidR="00BD5017" w:rsidRDefault="00BD5017" w:rsidP="00D60AE1">
            <w:r>
              <w:t>Møtedato/ -tid: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19A26569" w14:textId="3390EA7B" w:rsidR="00BD5017" w:rsidRDefault="00DE1EDD" w:rsidP="00D60AE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751C2">
              <w:rPr>
                <w:b/>
                <w:bCs/>
              </w:rPr>
              <w:t>6</w:t>
            </w:r>
            <w:r w:rsidR="00BD5017">
              <w:rPr>
                <w:b/>
                <w:bCs/>
              </w:rPr>
              <w:t>.</w:t>
            </w:r>
            <w:r w:rsidR="004751C2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="00BD5017">
              <w:rPr>
                <w:b/>
                <w:bCs/>
              </w:rPr>
              <w:t>.202</w:t>
            </w:r>
            <w:r w:rsidR="004751C2">
              <w:rPr>
                <w:b/>
                <w:bCs/>
              </w:rPr>
              <w:t>5</w:t>
            </w:r>
            <w:r w:rsidR="00BD5017">
              <w:rPr>
                <w:b/>
                <w:bCs/>
              </w:rPr>
              <w:t xml:space="preserve"> kl. 18</w:t>
            </w:r>
            <w:r w:rsidR="004751C2">
              <w:rPr>
                <w:b/>
                <w:bCs/>
              </w:rPr>
              <w:t>.00</w:t>
            </w:r>
          </w:p>
        </w:tc>
      </w:tr>
      <w:tr w:rsidR="00BD5017" w:rsidRPr="00315E66" w14:paraId="5A2211E4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0C4D4DB7" w14:textId="77777777" w:rsidR="00BD5017" w:rsidRDefault="00BD5017" w:rsidP="00D60AE1">
            <w:r>
              <w:t>Møteleder</w:t>
            </w:r>
          </w:p>
        </w:tc>
        <w:tc>
          <w:tcPr>
            <w:tcW w:w="3843" w:type="dxa"/>
            <w:tcMar>
              <w:top w:w="0" w:type="dxa"/>
              <w:bottom w:w="0" w:type="dxa"/>
            </w:tcMar>
          </w:tcPr>
          <w:p w14:paraId="0CAB13B7" w14:textId="77777777" w:rsidR="00BD5017" w:rsidRDefault="00BD5017" w:rsidP="00D6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Cathrine Malde</w:t>
            </w:r>
          </w:p>
        </w:tc>
        <w:tc>
          <w:tcPr>
            <w:tcW w:w="3844" w:type="dxa"/>
            <w:gridSpan w:val="3"/>
            <w:tcMar>
              <w:top w:w="0" w:type="dxa"/>
              <w:bottom w:w="0" w:type="dxa"/>
            </w:tcMar>
          </w:tcPr>
          <w:p w14:paraId="1A2009BB" w14:textId="77777777" w:rsidR="00BD5017" w:rsidRPr="00315E66" w:rsidRDefault="00BD5017" w:rsidP="00D60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lang w:val="en-US"/>
              </w:rPr>
            </w:pPr>
          </w:p>
        </w:tc>
      </w:tr>
      <w:tr w:rsidR="00BD5017" w14:paraId="706216E3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68153231" w14:textId="77777777" w:rsidR="00BD5017" w:rsidRDefault="00BD5017" w:rsidP="00D60AE1">
            <w:r>
              <w:t>Deltakere: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10335DE4" w14:textId="77777777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Rektor - </w:t>
            </w:r>
            <w:r w:rsidRPr="00413A94">
              <w:rPr>
                <w:sz w:val="22"/>
                <w:szCs w:val="22"/>
              </w:rPr>
              <w:t>Cathrine Malde</w:t>
            </w:r>
          </w:p>
          <w:p w14:paraId="1DA5B05F" w14:textId="0C46ABBA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1.trinn – </w:t>
            </w:r>
          </w:p>
          <w:p w14:paraId="786BFD5B" w14:textId="097C9AAE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2.trinn – </w:t>
            </w:r>
          </w:p>
          <w:p w14:paraId="61E38BE2" w14:textId="3E060F0F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3.trinn – </w:t>
            </w:r>
          </w:p>
          <w:p w14:paraId="717A58CE" w14:textId="61F98F94" w:rsidR="00BD5017" w:rsidRDefault="00BD5017" w:rsidP="00D60AE1">
            <w:pPr>
              <w:rPr>
                <w:sz w:val="22"/>
                <w:szCs w:val="22"/>
              </w:rPr>
            </w:pPr>
            <w:r w:rsidRPr="741C5005">
              <w:rPr>
                <w:sz w:val="22"/>
                <w:szCs w:val="22"/>
              </w:rPr>
              <w:t xml:space="preserve">4.trinn – </w:t>
            </w:r>
          </w:p>
          <w:p w14:paraId="7DADD2C4" w14:textId="34209B7B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5.trinn – </w:t>
            </w:r>
          </w:p>
          <w:p w14:paraId="107B93D4" w14:textId="5335DEE4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6.trinn – </w:t>
            </w:r>
          </w:p>
          <w:p w14:paraId="6FE2F1C5" w14:textId="656FEFFA" w:rsidR="00BD5017" w:rsidRDefault="00BD5017" w:rsidP="00D6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7.trinn – </w:t>
            </w:r>
          </w:p>
        </w:tc>
      </w:tr>
      <w:tr w:rsidR="00BD5017" w14:paraId="6D157053" w14:textId="77777777" w:rsidTr="00D60AE1"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14:paraId="7E14FA46" w14:textId="77777777" w:rsidR="00BD5017" w:rsidRDefault="00BD5017" w:rsidP="00D60AE1">
            <w:r>
              <w:t>Forfall:</w:t>
            </w:r>
          </w:p>
        </w:tc>
        <w:tc>
          <w:tcPr>
            <w:tcW w:w="7687" w:type="dxa"/>
            <w:gridSpan w:val="4"/>
            <w:tcMar>
              <w:top w:w="0" w:type="dxa"/>
              <w:bottom w:w="0" w:type="dxa"/>
            </w:tcMar>
          </w:tcPr>
          <w:p w14:paraId="05D23A5B" w14:textId="77777777" w:rsidR="00BD5017" w:rsidRPr="005D26BE" w:rsidRDefault="00BD5017" w:rsidP="00D60AE1">
            <w:pPr>
              <w:rPr>
                <w:sz w:val="22"/>
                <w:szCs w:val="22"/>
              </w:rPr>
            </w:pPr>
          </w:p>
        </w:tc>
      </w:tr>
      <w:tr w:rsidR="00BD5017" w14:paraId="1D34A31C" w14:textId="77777777" w:rsidTr="00D60AE1">
        <w:tc>
          <w:tcPr>
            <w:tcW w:w="1426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113" w:type="dxa"/>
            </w:tcMar>
          </w:tcPr>
          <w:p w14:paraId="6A8313FD" w14:textId="77777777" w:rsidR="00BD5017" w:rsidRDefault="00BD5017" w:rsidP="00D60AE1"/>
        </w:tc>
        <w:tc>
          <w:tcPr>
            <w:tcW w:w="7687" w:type="dxa"/>
            <w:gridSpan w:val="4"/>
            <w:tcBorders>
              <w:bottom w:val="single" w:sz="4" w:space="0" w:color="000000" w:themeColor="text1"/>
            </w:tcBorders>
            <w:tcMar>
              <w:top w:w="0" w:type="dxa"/>
              <w:bottom w:w="113" w:type="dxa"/>
            </w:tcMar>
          </w:tcPr>
          <w:p w14:paraId="41A2CA38" w14:textId="77777777" w:rsidR="00BD5017" w:rsidRDefault="00BD5017" w:rsidP="00D60AE1"/>
        </w:tc>
      </w:tr>
      <w:tr w:rsidR="00BD5017" w:rsidRPr="005E6A70" w14:paraId="2C9ECD76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68" w:type="dxa"/>
            </w:tcMar>
          </w:tcPr>
          <w:p w14:paraId="076217B5" w14:textId="77777777" w:rsidR="00BD5017" w:rsidRPr="005E6A70" w:rsidRDefault="00BD5017" w:rsidP="00D60AE1">
            <w:pPr>
              <w:rPr>
                <w:b/>
              </w:rPr>
            </w:pPr>
            <w:r w:rsidRPr="005E6A70">
              <w:rPr>
                <w:b/>
              </w:rPr>
              <w:t>Sak nr.:</w:t>
            </w:r>
          </w:p>
        </w:tc>
        <w:tc>
          <w:tcPr>
            <w:tcW w:w="678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left w:w="68" w:type="dxa"/>
              <w:bottom w:w="68" w:type="dxa"/>
            </w:tcMar>
          </w:tcPr>
          <w:p w14:paraId="59342683" w14:textId="77777777" w:rsidR="00BD5017" w:rsidRPr="005E6A70" w:rsidRDefault="00BD5017" w:rsidP="00D60AE1"/>
        </w:tc>
        <w:tc>
          <w:tcPr>
            <w:tcW w:w="121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CCCCCC"/>
            <w:tcMar>
              <w:top w:w="0" w:type="dxa"/>
              <w:bottom w:w="0" w:type="dxa"/>
            </w:tcMar>
          </w:tcPr>
          <w:p w14:paraId="40B64C6D" w14:textId="77777777" w:rsidR="00BD5017" w:rsidRPr="005E6A70" w:rsidRDefault="00BD5017" w:rsidP="00D60AE1">
            <w:pPr>
              <w:rPr>
                <w:b/>
              </w:rPr>
            </w:pPr>
            <w:r w:rsidRPr="005E6A70">
              <w:rPr>
                <w:b/>
              </w:rPr>
              <w:t>Ansvar</w:t>
            </w:r>
          </w:p>
        </w:tc>
      </w:tr>
      <w:tr w:rsidR="00BD5017" w:rsidRPr="005E6A70" w14:paraId="554B727A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633CF5DE" w14:textId="0DC95196" w:rsidR="00BD5017" w:rsidRPr="005E6A70" w:rsidRDefault="004751C2" w:rsidP="00D60AE1">
            <w:r>
              <w:t>21</w:t>
            </w:r>
            <w:r w:rsidR="00BD5017">
              <w:t>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4B122DC" w14:textId="77777777" w:rsidR="00BD5017" w:rsidRDefault="00BD5017" w:rsidP="00D60AE1">
            <w:pPr>
              <w:rPr>
                <w:b/>
              </w:rPr>
            </w:pPr>
            <w:r>
              <w:rPr>
                <w:b/>
              </w:rPr>
              <w:t>Godkjenning av innkalling</w:t>
            </w:r>
          </w:p>
          <w:p w14:paraId="0A932A44" w14:textId="77777777" w:rsidR="00BD5017" w:rsidRPr="00436C15" w:rsidRDefault="00BD5017" w:rsidP="00D60AE1">
            <w:pPr>
              <w:rPr>
                <w:bCs/>
              </w:rPr>
            </w:pPr>
            <w:r w:rsidRPr="00436C15">
              <w:rPr>
                <w:bCs/>
              </w:rPr>
              <w:t xml:space="preserve">Godkjent </w:t>
            </w:r>
          </w:p>
          <w:p w14:paraId="4AC92C19" w14:textId="77777777" w:rsidR="00BD5017" w:rsidRDefault="00BD5017" w:rsidP="00D60AE1">
            <w:pPr>
              <w:rPr>
                <w:b/>
              </w:rPr>
            </w:pPr>
          </w:p>
          <w:p w14:paraId="22AD9A2B" w14:textId="77777777" w:rsidR="00BD5017" w:rsidRDefault="00BD5017" w:rsidP="00D60AE1">
            <w:pPr>
              <w:rPr>
                <w:b/>
              </w:rPr>
            </w:pPr>
            <w:r>
              <w:rPr>
                <w:b/>
              </w:rPr>
              <w:t xml:space="preserve">Godkjenning av referat </w:t>
            </w:r>
          </w:p>
          <w:p w14:paraId="79002A5A" w14:textId="77777777" w:rsidR="00BD5017" w:rsidRPr="00436C15" w:rsidRDefault="00BD5017" w:rsidP="00D60AE1">
            <w:pPr>
              <w:rPr>
                <w:bCs/>
              </w:rPr>
            </w:pPr>
            <w:r w:rsidRPr="00436C15">
              <w:rPr>
                <w:bCs/>
              </w:rPr>
              <w:t>Godkjent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665AA85" w14:textId="77777777" w:rsidR="00BD5017" w:rsidRPr="005E6A70" w:rsidRDefault="00BD5017" w:rsidP="00D60AE1">
            <w:r>
              <w:t>Møteleder</w:t>
            </w:r>
          </w:p>
        </w:tc>
      </w:tr>
      <w:tr w:rsidR="00BD5017" w:rsidRPr="005E6A70" w14:paraId="4EB68DDE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A739B12" w14:textId="17FEA83C" w:rsidR="00BD5017" w:rsidRPr="005E6A70" w:rsidRDefault="004751C2" w:rsidP="00D60AE1">
            <w:r>
              <w:t>22</w:t>
            </w:r>
            <w:r w:rsidR="00BD5017">
              <w:t>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5010D8D4" w14:textId="77777777" w:rsidR="00BD5017" w:rsidRPr="00356BCE" w:rsidRDefault="00BD5017" w:rsidP="00D60AE1">
            <w:pPr>
              <w:rPr>
                <w:b/>
                <w:sz w:val="22"/>
                <w:szCs w:val="22"/>
                <w:highlight w:val="white"/>
              </w:rPr>
            </w:pPr>
            <w:r w:rsidRPr="741C5005">
              <w:rPr>
                <w:b/>
                <w:bCs/>
                <w:sz w:val="22"/>
                <w:szCs w:val="22"/>
                <w:highlight w:val="white"/>
              </w:rPr>
              <w:t>Rektor informerer</w:t>
            </w:r>
          </w:p>
          <w:p w14:paraId="043A2929" w14:textId="4EAF367C" w:rsidR="004751C2" w:rsidRDefault="004751C2" w:rsidP="00BD5017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Aktiviteter på skolen</w:t>
            </w:r>
          </w:p>
          <w:p w14:paraId="0C013647" w14:textId="1369BA2A" w:rsidR="004751C2" w:rsidRDefault="004751C2" w:rsidP="00BD5017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Neste skoleår</w:t>
            </w:r>
          </w:p>
          <w:p w14:paraId="65501FDA" w14:textId="551C6A38" w:rsidR="004751C2" w:rsidRPr="004751C2" w:rsidRDefault="00DE1EDD" w:rsidP="004751C2">
            <w:pPr>
              <w:numPr>
                <w:ilvl w:val="0"/>
                <w:numId w:val="1"/>
              </w:numPr>
              <w:contextualSpacing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Kapitel 12</w:t>
            </w:r>
          </w:p>
          <w:p w14:paraId="29F03AE0" w14:textId="77777777" w:rsidR="00BD5017" w:rsidRPr="004751C2" w:rsidRDefault="004751C2" w:rsidP="004751C2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Elevundersøkelsen</w:t>
            </w:r>
          </w:p>
          <w:p w14:paraId="7D6B670F" w14:textId="61E83324" w:rsidR="004751C2" w:rsidRPr="00F967AF" w:rsidRDefault="004751C2" w:rsidP="004751C2">
            <w:pPr>
              <w:ind w:left="720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C5D9F57" w14:textId="77777777" w:rsidR="00BD5017" w:rsidRPr="005E6A70" w:rsidRDefault="00BD5017" w:rsidP="00D60AE1">
            <w:r w:rsidRPr="005E6A70">
              <w:t>Rektor</w:t>
            </w:r>
          </w:p>
        </w:tc>
      </w:tr>
      <w:tr w:rsidR="00BD5017" w:rsidRPr="005E6A70" w14:paraId="2F260B3C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C6D5F81" w14:textId="63851BCF" w:rsidR="00BD5017" w:rsidRDefault="004751C2" w:rsidP="00D60AE1">
            <w:r>
              <w:t>23</w:t>
            </w:r>
            <w:r w:rsidR="00BD5017">
              <w:t>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7D6E20C5" w14:textId="77777777" w:rsidR="00BD5017" w:rsidRDefault="004751C2" w:rsidP="00D60AE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Oppdatering </w:t>
            </w:r>
            <w:proofErr w:type="spellStart"/>
            <w:r>
              <w:rPr>
                <w:sz w:val="22"/>
                <w:szCs w:val="22"/>
                <w:highlight w:val="white"/>
              </w:rPr>
              <w:t>SoMe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workshop</w:t>
            </w:r>
          </w:p>
          <w:p w14:paraId="7101D8DD" w14:textId="77777777" w:rsidR="006460BA" w:rsidRDefault="006460BA" w:rsidP="00D60AE1">
            <w:pPr>
              <w:rPr>
                <w:sz w:val="22"/>
                <w:szCs w:val="22"/>
                <w:highlight w:val="white"/>
              </w:rPr>
            </w:pPr>
          </w:p>
          <w:p w14:paraId="5FF6C951" w14:textId="0008468E" w:rsidR="006460BA" w:rsidRPr="00125B05" w:rsidRDefault="006460BA" w:rsidP="00D60AE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Se vedlegg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9961EBD" w14:textId="76A39713" w:rsidR="00BD5017" w:rsidRPr="005E6A70" w:rsidRDefault="004751C2" w:rsidP="00D60AE1">
            <w:r>
              <w:t>v/</w:t>
            </w:r>
            <w:r w:rsidR="00BD5017">
              <w:t>FAU leder</w:t>
            </w:r>
          </w:p>
        </w:tc>
      </w:tr>
      <w:tr w:rsidR="008C58E5" w:rsidRPr="005E6A70" w14:paraId="0035A862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441C025D" w14:textId="47B76B62" w:rsidR="008C58E5" w:rsidRDefault="004751C2" w:rsidP="00D60AE1">
            <w:r>
              <w:t>24</w:t>
            </w:r>
            <w:r w:rsidR="008C58E5">
              <w:t>/24-25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1938C9F" w14:textId="0823B819" w:rsidR="00612424" w:rsidRDefault="004751C2" w:rsidP="00D60AE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Ressursproblematikk SFO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14865348" w14:textId="3B2894EC" w:rsidR="008C58E5" w:rsidRDefault="004751C2" w:rsidP="00D60AE1">
            <w:r>
              <w:t>v/Magnus 1A</w:t>
            </w:r>
          </w:p>
        </w:tc>
      </w:tr>
      <w:tr w:rsidR="00BD5017" w:rsidRPr="005E6A70" w14:paraId="1D749B87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6189B6B7" w14:textId="15F2A5B2" w:rsidR="00BD5017" w:rsidRDefault="00DE1EDD" w:rsidP="00D60AE1">
            <w:r>
              <w:t>2</w:t>
            </w:r>
            <w:r w:rsidR="004751C2">
              <w:t>5</w:t>
            </w:r>
            <w:r w:rsidR="00BD5017">
              <w:t>/24-2</w:t>
            </w:r>
            <w:r w:rsidR="000E7223">
              <w:t>5</w:t>
            </w: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1BD19A10" w14:textId="77777777" w:rsidR="004751C2" w:rsidRDefault="004751C2" w:rsidP="004751C2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Oppfølging fra arbeid i gruppene</w:t>
            </w:r>
          </w:p>
          <w:p w14:paraId="53102A15" w14:textId="77777777" w:rsidR="004751C2" w:rsidRDefault="004751C2" w:rsidP="004751C2">
            <w:pPr>
              <w:rPr>
                <w:sz w:val="22"/>
                <w:szCs w:val="22"/>
                <w:highlight w:val="white"/>
              </w:rPr>
            </w:pPr>
          </w:p>
          <w:p w14:paraId="2E2B5267" w14:textId="77777777" w:rsidR="004751C2" w:rsidRDefault="004751C2" w:rsidP="004751C2">
            <w:pPr>
              <w:rPr>
                <w:sz w:val="22"/>
                <w:szCs w:val="22"/>
                <w:highlight w:val="white"/>
              </w:rPr>
            </w:pPr>
          </w:p>
          <w:p w14:paraId="4F050D0A" w14:textId="77777777" w:rsidR="004751C2" w:rsidRDefault="004751C2" w:rsidP="004751C2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Skole og aktivitetshus på Våland</w:t>
            </w:r>
          </w:p>
          <w:p w14:paraId="7FF5346E" w14:textId="0FD20763" w:rsidR="00BD5017" w:rsidRPr="00EA1B98" w:rsidRDefault="004751C2" w:rsidP="004751C2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Henvendelse til miljøretta helsevern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7CE94E7A" w14:textId="000F73B4" w:rsidR="00BD5017" w:rsidRPr="005E6A70" w:rsidRDefault="00BD5017" w:rsidP="00D60AE1"/>
        </w:tc>
      </w:tr>
      <w:tr w:rsidR="00BD5017" w:rsidRPr="005E6A70" w14:paraId="56D8D50E" w14:textId="77777777" w:rsidTr="00D60A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4" w:type="dxa"/>
        </w:trPr>
        <w:tc>
          <w:tcPr>
            <w:tcW w:w="106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bottom w:w="0" w:type="dxa"/>
            </w:tcMar>
          </w:tcPr>
          <w:p w14:paraId="3FF9A20B" w14:textId="4D5CFB88" w:rsidR="00BD5017" w:rsidRDefault="00BD5017" w:rsidP="00D60AE1">
            <w:pPr>
              <w:rPr>
                <w:lang w:val="en-US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6CA5BC8" w14:textId="2D2B3D99" w:rsidR="00BD5017" w:rsidRPr="002E3737" w:rsidRDefault="004751C2" w:rsidP="00D60AE1">
            <w:pPr>
              <w:rPr>
                <w:bCs/>
                <w:sz w:val="22"/>
                <w:szCs w:val="22"/>
                <w:highlight w:val="white"/>
              </w:rPr>
            </w:pPr>
            <w:proofErr w:type="spellStart"/>
            <w:r>
              <w:rPr>
                <w:bCs/>
                <w:sz w:val="22"/>
                <w:szCs w:val="22"/>
                <w:highlight w:val="white"/>
              </w:rPr>
              <w:t>Evt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bottom w:w="0" w:type="dxa"/>
            </w:tcMar>
          </w:tcPr>
          <w:p w14:paraId="7C2FF50C" w14:textId="77777777" w:rsidR="00BD5017" w:rsidRPr="005E6A70" w:rsidRDefault="00BD5017" w:rsidP="00D60AE1"/>
        </w:tc>
      </w:tr>
    </w:tbl>
    <w:p w14:paraId="117AFD55" w14:textId="77777777" w:rsidR="00BD5017" w:rsidRDefault="00BD5017" w:rsidP="00BD5017"/>
    <w:p w14:paraId="53201A48" w14:textId="679553C5" w:rsidR="00F51FEB" w:rsidRDefault="00DE1EDD">
      <w:r>
        <w:t xml:space="preserve">Neste FAU møte er </w:t>
      </w:r>
      <w:r w:rsidR="009A4C5B">
        <w:t xml:space="preserve">10.04.25 </w:t>
      </w:r>
      <w:proofErr w:type="spellStart"/>
      <w:r w:rsidR="009A4C5B">
        <w:t>kl</w:t>
      </w:r>
      <w:proofErr w:type="spellEnd"/>
      <w:r w:rsidR="009A4C5B">
        <w:t xml:space="preserve"> 18.00</w:t>
      </w:r>
    </w:p>
    <w:sectPr w:rsidR="00F51FEB" w:rsidSect="00BD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749B"/>
    <w:multiLevelType w:val="hybridMultilevel"/>
    <w:tmpl w:val="0C88F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322"/>
    <w:multiLevelType w:val="hybridMultilevel"/>
    <w:tmpl w:val="D38C1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226167">
    <w:abstractNumId w:val="0"/>
  </w:num>
  <w:num w:numId="2" w16cid:durableId="59285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17"/>
    <w:rsid w:val="000E7223"/>
    <w:rsid w:val="00290B72"/>
    <w:rsid w:val="00305672"/>
    <w:rsid w:val="003F2721"/>
    <w:rsid w:val="0040134D"/>
    <w:rsid w:val="00422653"/>
    <w:rsid w:val="004327E4"/>
    <w:rsid w:val="004751C2"/>
    <w:rsid w:val="00612424"/>
    <w:rsid w:val="006460BA"/>
    <w:rsid w:val="00861C67"/>
    <w:rsid w:val="008C58E5"/>
    <w:rsid w:val="00994261"/>
    <w:rsid w:val="009A4C5B"/>
    <w:rsid w:val="00BD5017"/>
    <w:rsid w:val="00DE1EDD"/>
    <w:rsid w:val="00ED7D7C"/>
    <w:rsid w:val="00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B931"/>
  <w15:chartTrackingRefBased/>
  <w15:docId w15:val="{0F7AC770-6C88-4EC5-A030-33DAC25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17"/>
    <w:pPr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5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5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5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5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5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5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5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5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5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5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5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50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50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50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50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50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50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5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5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5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50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50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50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50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5017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Standardskriftforavsnitt"/>
    <w:rsid w:val="00BD501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Malde</dc:creator>
  <cp:keywords/>
  <dc:description/>
  <cp:lastModifiedBy>Cathrine Malde</cp:lastModifiedBy>
  <cp:revision>2</cp:revision>
  <dcterms:created xsi:type="dcterms:W3CDTF">2025-02-03T10:25:00Z</dcterms:created>
  <dcterms:modified xsi:type="dcterms:W3CDTF">2025-02-03T10:25:00Z</dcterms:modified>
</cp:coreProperties>
</file>